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87" w:rsidRPr="00CC0250" w:rsidRDefault="002C17DA" w:rsidP="002C1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250">
        <w:rPr>
          <w:rFonts w:ascii="Times New Roman" w:hAnsi="Times New Roman" w:cs="Times New Roman"/>
          <w:b/>
          <w:sz w:val="28"/>
          <w:szCs w:val="28"/>
        </w:rPr>
        <w:t>Список претендентов на замещение вакантных должностей ССУ</w:t>
      </w:r>
      <w:r w:rsidR="00CC0250">
        <w:rPr>
          <w:rFonts w:ascii="Times New Roman" w:hAnsi="Times New Roman" w:cs="Times New Roman"/>
          <w:b/>
          <w:sz w:val="28"/>
          <w:szCs w:val="28"/>
        </w:rPr>
        <w:t xml:space="preserve"> (01.03.2016)</w:t>
      </w:r>
    </w:p>
    <w:tbl>
      <w:tblPr>
        <w:tblStyle w:val="a3"/>
        <w:tblW w:w="0" w:type="auto"/>
        <w:tblInd w:w="-34" w:type="dxa"/>
        <w:tblLook w:val="04A0"/>
      </w:tblPr>
      <w:tblGrid>
        <w:gridCol w:w="4111"/>
        <w:gridCol w:w="5103"/>
        <w:gridCol w:w="2393"/>
      </w:tblGrid>
      <w:tr w:rsidR="00CC0250" w:rsidRPr="00CC0250" w:rsidTr="00C7337C">
        <w:tc>
          <w:tcPr>
            <w:tcW w:w="4111" w:type="dxa"/>
          </w:tcPr>
          <w:p w:rsidR="00CC0250" w:rsidRPr="00CC0250" w:rsidRDefault="00CC0250" w:rsidP="002C1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Вакантная должность </w:t>
            </w:r>
          </w:p>
        </w:tc>
        <w:tc>
          <w:tcPr>
            <w:tcW w:w="5103" w:type="dxa"/>
          </w:tcPr>
          <w:p w:rsidR="00CC0250" w:rsidRPr="00CC0250" w:rsidRDefault="00CC0250" w:rsidP="002C1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50">
              <w:rPr>
                <w:rFonts w:ascii="Times New Roman" w:hAnsi="Times New Roman" w:cs="Times New Roman"/>
                <w:b/>
                <w:sz w:val="28"/>
                <w:szCs w:val="28"/>
              </w:rPr>
              <w:t>ФИО претендента</w:t>
            </w:r>
          </w:p>
        </w:tc>
        <w:tc>
          <w:tcPr>
            <w:tcW w:w="2393" w:type="dxa"/>
          </w:tcPr>
          <w:p w:rsidR="00CC0250" w:rsidRPr="00CC0250" w:rsidRDefault="00CC0250" w:rsidP="002C1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50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</w:tr>
      <w:tr w:rsidR="00CC0250" w:rsidTr="00100242">
        <w:trPr>
          <w:trHeight w:val="240"/>
        </w:trPr>
        <w:tc>
          <w:tcPr>
            <w:tcW w:w="4111" w:type="dxa"/>
            <w:vMerge w:val="restart"/>
          </w:tcPr>
          <w:p w:rsidR="00CC0250" w:rsidRDefault="00CC0250" w:rsidP="0069507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C8">
              <w:rPr>
                <w:rFonts w:ascii="Times New Roman" w:hAnsi="Times New Roman" w:cs="Times New Roman"/>
                <w:sz w:val="28"/>
                <w:szCs w:val="28"/>
              </w:rPr>
              <w:t>Председатель  стоматологического факультета</w:t>
            </w:r>
          </w:p>
          <w:p w:rsidR="00CC0250" w:rsidRPr="00FE06C8" w:rsidRDefault="00CC0250" w:rsidP="00EF55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C0250" w:rsidRDefault="00CC0250" w:rsidP="00C73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Абрамян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Геворк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Араикович</w:t>
            </w:r>
            <w:proofErr w:type="spellEnd"/>
          </w:p>
        </w:tc>
        <w:tc>
          <w:tcPr>
            <w:tcW w:w="2393" w:type="dxa"/>
          </w:tcPr>
          <w:p w:rsidR="00CC0250" w:rsidRDefault="00CC0250" w:rsidP="002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  <w:tr w:rsidR="00CC0250" w:rsidTr="00C7337C">
        <w:trPr>
          <w:trHeight w:val="240"/>
        </w:trPr>
        <w:tc>
          <w:tcPr>
            <w:tcW w:w="4111" w:type="dxa"/>
            <w:vMerge/>
          </w:tcPr>
          <w:p w:rsidR="00CC0250" w:rsidRPr="00FE06C8" w:rsidRDefault="00CC0250" w:rsidP="0069507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C0250" w:rsidRDefault="00CC0250" w:rsidP="0010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Амгалан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Аюшиевна</w:t>
            </w:r>
            <w:proofErr w:type="spellEnd"/>
          </w:p>
        </w:tc>
        <w:tc>
          <w:tcPr>
            <w:tcW w:w="2393" w:type="dxa"/>
          </w:tcPr>
          <w:p w:rsidR="00CC0250" w:rsidRDefault="00CC0250" w:rsidP="002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CC0250" w:rsidTr="00C7337C">
        <w:trPr>
          <w:trHeight w:val="240"/>
        </w:trPr>
        <w:tc>
          <w:tcPr>
            <w:tcW w:w="4111" w:type="dxa"/>
            <w:vMerge/>
          </w:tcPr>
          <w:p w:rsidR="00CC0250" w:rsidRPr="00FE06C8" w:rsidRDefault="00CC0250" w:rsidP="0069507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C0250" w:rsidRDefault="00CC0250" w:rsidP="00C73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Александрович</w:t>
            </w:r>
          </w:p>
        </w:tc>
        <w:tc>
          <w:tcPr>
            <w:tcW w:w="2393" w:type="dxa"/>
          </w:tcPr>
          <w:p w:rsidR="00CC0250" w:rsidRDefault="00CC0250" w:rsidP="002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</w:tr>
      <w:tr w:rsidR="00CC0250" w:rsidTr="00100242">
        <w:trPr>
          <w:trHeight w:val="323"/>
        </w:trPr>
        <w:tc>
          <w:tcPr>
            <w:tcW w:w="4111" w:type="dxa"/>
            <w:vMerge w:val="restart"/>
          </w:tcPr>
          <w:p w:rsidR="00CC0250" w:rsidRDefault="00CC0250" w:rsidP="0069507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C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лечебного факультета </w:t>
            </w:r>
          </w:p>
          <w:p w:rsidR="00CC0250" w:rsidRPr="00FE06C8" w:rsidRDefault="00CC0250" w:rsidP="00EF55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C0250" w:rsidRDefault="00CC0250" w:rsidP="002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Геннадьевич</w:t>
            </w:r>
          </w:p>
        </w:tc>
        <w:tc>
          <w:tcPr>
            <w:tcW w:w="2393" w:type="dxa"/>
          </w:tcPr>
          <w:p w:rsidR="00CC0250" w:rsidRDefault="00CC0250" w:rsidP="002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CC0250" w:rsidTr="00C7337C">
        <w:trPr>
          <w:trHeight w:val="322"/>
        </w:trPr>
        <w:tc>
          <w:tcPr>
            <w:tcW w:w="4111" w:type="dxa"/>
            <w:vMerge/>
          </w:tcPr>
          <w:p w:rsidR="00CC0250" w:rsidRPr="00FE06C8" w:rsidRDefault="00CC0250" w:rsidP="0069507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C0250" w:rsidRDefault="00CC0250" w:rsidP="002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Бадмажапов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Болотович</w:t>
            </w:r>
            <w:proofErr w:type="spellEnd"/>
          </w:p>
        </w:tc>
        <w:tc>
          <w:tcPr>
            <w:tcW w:w="2393" w:type="dxa"/>
          </w:tcPr>
          <w:p w:rsidR="00CC0250" w:rsidRDefault="00CC0250" w:rsidP="002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CC0250" w:rsidTr="00100242">
        <w:trPr>
          <w:trHeight w:val="215"/>
        </w:trPr>
        <w:tc>
          <w:tcPr>
            <w:tcW w:w="4111" w:type="dxa"/>
            <w:vMerge w:val="restart"/>
          </w:tcPr>
          <w:p w:rsidR="00CC0250" w:rsidRDefault="00CC0250" w:rsidP="0069507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C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социального сектора </w:t>
            </w:r>
          </w:p>
          <w:p w:rsidR="00CC0250" w:rsidRPr="00FE06C8" w:rsidRDefault="00CC0250" w:rsidP="00EF55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C0250" w:rsidRDefault="00CC0250" w:rsidP="0010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Дарима Алексеевна</w:t>
            </w:r>
          </w:p>
        </w:tc>
        <w:tc>
          <w:tcPr>
            <w:tcW w:w="2393" w:type="dxa"/>
          </w:tcPr>
          <w:p w:rsidR="00CC0250" w:rsidRDefault="00CC0250" w:rsidP="002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</w:tr>
      <w:tr w:rsidR="00CC0250" w:rsidTr="00C7337C">
        <w:trPr>
          <w:trHeight w:val="215"/>
        </w:trPr>
        <w:tc>
          <w:tcPr>
            <w:tcW w:w="4111" w:type="dxa"/>
            <w:vMerge/>
          </w:tcPr>
          <w:p w:rsidR="00CC0250" w:rsidRPr="00FE06C8" w:rsidRDefault="00CC0250" w:rsidP="0069507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C0250" w:rsidRDefault="00CC0250" w:rsidP="002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Базарова Людмила Владимировна</w:t>
            </w:r>
          </w:p>
        </w:tc>
        <w:tc>
          <w:tcPr>
            <w:tcW w:w="2393" w:type="dxa"/>
          </w:tcPr>
          <w:p w:rsidR="00CC0250" w:rsidRDefault="00CC0250" w:rsidP="002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</w:tr>
      <w:tr w:rsidR="006C5476" w:rsidTr="00100242">
        <w:trPr>
          <w:trHeight w:val="323"/>
        </w:trPr>
        <w:tc>
          <w:tcPr>
            <w:tcW w:w="4111" w:type="dxa"/>
            <w:vMerge w:val="restart"/>
          </w:tcPr>
          <w:p w:rsidR="006C5476" w:rsidRDefault="006C5476" w:rsidP="0069507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C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спортивного сектора </w:t>
            </w:r>
          </w:p>
          <w:p w:rsidR="006C5476" w:rsidRPr="00FE06C8" w:rsidRDefault="006C5476" w:rsidP="00EF55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C5476" w:rsidRDefault="006C5476" w:rsidP="002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Ирдынеев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Чингиз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Самбуевич</w:t>
            </w:r>
            <w:proofErr w:type="spellEnd"/>
          </w:p>
        </w:tc>
        <w:tc>
          <w:tcPr>
            <w:tcW w:w="2393" w:type="dxa"/>
          </w:tcPr>
          <w:p w:rsidR="006C5476" w:rsidRDefault="006C5476" w:rsidP="002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</w:tr>
      <w:tr w:rsidR="006C5476" w:rsidTr="00C7337C">
        <w:trPr>
          <w:trHeight w:val="322"/>
        </w:trPr>
        <w:tc>
          <w:tcPr>
            <w:tcW w:w="4111" w:type="dxa"/>
            <w:vMerge/>
          </w:tcPr>
          <w:p w:rsidR="006C5476" w:rsidRPr="00FE06C8" w:rsidRDefault="006C5476" w:rsidP="0069507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C5476" w:rsidRDefault="006C5476" w:rsidP="002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 Никита Александрович</w:t>
            </w:r>
          </w:p>
        </w:tc>
        <w:tc>
          <w:tcPr>
            <w:tcW w:w="2393" w:type="dxa"/>
          </w:tcPr>
          <w:p w:rsidR="006C5476" w:rsidRDefault="006C5476" w:rsidP="002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6C5476" w:rsidTr="00C7337C">
        <w:trPr>
          <w:trHeight w:val="322"/>
        </w:trPr>
        <w:tc>
          <w:tcPr>
            <w:tcW w:w="4111" w:type="dxa"/>
            <w:vMerge/>
          </w:tcPr>
          <w:p w:rsidR="006C5476" w:rsidRPr="00FE06C8" w:rsidRDefault="006C5476" w:rsidP="0069507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C5476" w:rsidRDefault="006C5476" w:rsidP="002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Маленьких Ирина Владимировна</w:t>
            </w:r>
          </w:p>
        </w:tc>
        <w:tc>
          <w:tcPr>
            <w:tcW w:w="2393" w:type="dxa"/>
          </w:tcPr>
          <w:p w:rsidR="006C5476" w:rsidRDefault="006C5476" w:rsidP="002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CC0250" w:rsidTr="00C7337C">
        <w:trPr>
          <w:trHeight w:val="240"/>
        </w:trPr>
        <w:tc>
          <w:tcPr>
            <w:tcW w:w="4111" w:type="dxa"/>
            <w:vMerge w:val="restart"/>
          </w:tcPr>
          <w:p w:rsidR="00CC0250" w:rsidRPr="00FE06C8" w:rsidRDefault="00CC0250" w:rsidP="00C7337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C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культурно-творческого сектора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лечебном </w:t>
            </w:r>
            <w:r w:rsidRPr="00FE06C8">
              <w:rPr>
                <w:rFonts w:ascii="Times New Roman" w:hAnsi="Times New Roman" w:cs="Times New Roman"/>
                <w:sz w:val="28"/>
                <w:szCs w:val="28"/>
              </w:rPr>
              <w:t>факультете</w:t>
            </w:r>
          </w:p>
        </w:tc>
        <w:tc>
          <w:tcPr>
            <w:tcW w:w="5103" w:type="dxa"/>
          </w:tcPr>
          <w:p w:rsidR="00CC0250" w:rsidRDefault="00CC0250" w:rsidP="00C7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Днепровская Валерия Александровна </w:t>
            </w:r>
          </w:p>
        </w:tc>
        <w:tc>
          <w:tcPr>
            <w:tcW w:w="2393" w:type="dxa"/>
          </w:tcPr>
          <w:p w:rsidR="00CC0250" w:rsidRDefault="00CC0250" w:rsidP="002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6C5476" w:rsidTr="00C7337C">
        <w:trPr>
          <w:trHeight w:val="240"/>
        </w:trPr>
        <w:tc>
          <w:tcPr>
            <w:tcW w:w="4111" w:type="dxa"/>
            <w:vMerge/>
          </w:tcPr>
          <w:p w:rsidR="006C5476" w:rsidRPr="00FE06C8" w:rsidRDefault="006C5476" w:rsidP="00C7337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C5476" w:rsidRDefault="006C5476" w:rsidP="002E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Резник Анастасия Евгеньевна</w:t>
            </w:r>
          </w:p>
        </w:tc>
        <w:tc>
          <w:tcPr>
            <w:tcW w:w="2393" w:type="dxa"/>
          </w:tcPr>
          <w:p w:rsidR="006C5476" w:rsidRDefault="006C5476" w:rsidP="002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CC0250" w:rsidTr="00C7337C">
        <w:trPr>
          <w:trHeight w:val="240"/>
        </w:trPr>
        <w:tc>
          <w:tcPr>
            <w:tcW w:w="4111" w:type="dxa"/>
            <w:vMerge/>
          </w:tcPr>
          <w:p w:rsidR="00CC0250" w:rsidRPr="00FE06C8" w:rsidRDefault="00CC0250" w:rsidP="00C7337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C0250" w:rsidRDefault="00CC0250" w:rsidP="002E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 Павел Андреевич</w:t>
            </w:r>
          </w:p>
        </w:tc>
        <w:tc>
          <w:tcPr>
            <w:tcW w:w="2393" w:type="dxa"/>
          </w:tcPr>
          <w:p w:rsidR="00CC0250" w:rsidRDefault="00CC0250" w:rsidP="002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6C5476" w:rsidTr="001C464A">
        <w:trPr>
          <w:trHeight w:val="430"/>
        </w:trPr>
        <w:tc>
          <w:tcPr>
            <w:tcW w:w="4111" w:type="dxa"/>
            <w:vMerge w:val="restart"/>
          </w:tcPr>
          <w:p w:rsidR="006C5476" w:rsidRDefault="006C5476" w:rsidP="0069507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C8">
              <w:rPr>
                <w:rFonts w:ascii="Times New Roman" w:hAnsi="Times New Roman" w:cs="Times New Roman"/>
                <w:sz w:val="28"/>
                <w:szCs w:val="28"/>
              </w:rPr>
              <w:t>Руководитель культурно-творческого сектора на педиатрическом факультете</w:t>
            </w:r>
          </w:p>
          <w:p w:rsidR="006C5476" w:rsidRPr="00FE06C8" w:rsidRDefault="006C5476" w:rsidP="00EF55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C5476" w:rsidRDefault="006C5476" w:rsidP="002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Дверник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2393" w:type="dxa"/>
          </w:tcPr>
          <w:p w:rsidR="006C5476" w:rsidRDefault="006C5476" w:rsidP="002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</w:tr>
      <w:tr w:rsidR="006C5476" w:rsidTr="00C7337C">
        <w:trPr>
          <w:trHeight w:val="430"/>
        </w:trPr>
        <w:tc>
          <w:tcPr>
            <w:tcW w:w="4111" w:type="dxa"/>
            <w:vMerge/>
          </w:tcPr>
          <w:p w:rsidR="006C5476" w:rsidRPr="00FE06C8" w:rsidRDefault="006C5476" w:rsidP="0069507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C5476" w:rsidRDefault="006C5476" w:rsidP="002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Нурбаева Дарья Анатольевна</w:t>
            </w:r>
          </w:p>
        </w:tc>
        <w:tc>
          <w:tcPr>
            <w:tcW w:w="2393" w:type="dxa"/>
          </w:tcPr>
          <w:p w:rsidR="006C5476" w:rsidRDefault="006C5476" w:rsidP="002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6C5476" w:rsidTr="00C7337C">
        <w:trPr>
          <w:trHeight w:val="430"/>
        </w:trPr>
        <w:tc>
          <w:tcPr>
            <w:tcW w:w="4111" w:type="dxa"/>
            <w:vMerge/>
          </w:tcPr>
          <w:p w:rsidR="006C5476" w:rsidRPr="00FE06C8" w:rsidRDefault="006C5476" w:rsidP="0069507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C5476" w:rsidRDefault="006C5476" w:rsidP="002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Каплина Маргарита Николаевна</w:t>
            </w:r>
          </w:p>
        </w:tc>
        <w:tc>
          <w:tcPr>
            <w:tcW w:w="2393" w:type="dxa"/>
          </w:tcPr>
          <w:p w:rsidR="006C5476" w:rsidRDefault="006C5476" w:rsidP="002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6C5476" w:rsidTr="00C7337C">
        <w:trPr>
          <w:trHeight w:val="430"/>
        </w:trPr>
        <w:tc>
          <w:tcPr>
            <w:tcW w:w="4111" w:type="dxa"/>
            <w:vMerge/>
          </w:tcPr>
          <w:p w:rsidR="006C5476" w:rsidRPr="00FE06C8" w:rsidRDefault="006C5476" w:rsidP="0069507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C5476" w:rsidRDefault="006C5476" w:rsidP="002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Чаманора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Ашуралиевна</w:t>
            </w:r>
            <w:proofErr w:type="spellEnd"/>
          </w:p>
        </w:tc>
        <w:tc>
          <w:tcPr>
            <w:tcW w:w="2393" w:type="dxa"/>
          </w:tcPr>
          <w:p w:rsidR="006C5476" w:rsidRDefault="006C5476" w:rsidP="002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CC0250" w:rsidTr="001C464A">
        <w:trPr>
          <w:trHeight w:val="430"/>
        </w:trPr>
        <w:tc>
          <w:tcPr>
            <w:tcW w:w="4111" w:type="dxa"/>
            <w:vMerge w:val="restart"/>
          </w:tcPr>
          <w:p w:rsidR="00CC0250" w:rsidRPr="00FE06C8" w:rsidRDefault="00CC0250" w:rsidP="0069507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C8">
              <w:rPr>
                <w:rFonts w:ascii="Times New Roman" w:hAnsi="Times New Roman" w:cs="Times New Roman"/>
                <w:sz w:val="28"/>
                <w:szCs w:val="28"/>
              </w:rPr>
              <w:t>Руководитель социального сектора на педиатрическом факультете</w:t>
            </w:r>
          </w:p>
        </w:tc>
        <w:tc>
          <w:tcPr>
            <w:tcW w:w="5103" w:type="dxa"/>
          </w:tcPr>
          <w:p w:rsidR="00CC0250" w:rsidRDefault="00CC0250" w:rsidP="002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Санькова Екатерина Олеговна </w:t>
            </w:r>
          </w:p>
        </w:tc>
        <w:tc>
          <w:tcPr>
            <w:tcW w:w="2393" w:type="dxa"/>
          </w:tcPr>
          <w:p w:rsidR="00CC0250" w:rsidRDefault="00CC0250" w:rsidP="002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</w:tr>
      <w:tr w:rsidR="00CC0250" w:rsidTr="00C7337C">
        <w:trPr>
          <w:trHeight w:val="430"/>
        </w:trPr>
        <w:tc>
          <w:tcPr>
            <w:tcW w:w="4111" w:type="dxa"/>
            <w:vMerge/>
          </w:tcPr>
          <w:p w:rsidR="00CC0250" w:rsidRPr="00FE06C8" w:rsidRDefault="00CC0250" w:rsidP="0069507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C0250" w:rsidRDefault="00CC0250" w:rsidP="002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393" w:type="dxa"/>
          </w:tcPr>
          <w:p w:rsidR="00CC0250" w:rsidRDefault="00CC0250" w:rsidP="002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250" w:rsidTr="00100242">
        <w:trPr>
          <w:trHeight w:val="430"/>
        </w:trPr>
        <w:tc>
          <w:tcPr>
            <w:tcW w:w="4111" w:type="dxa"/>
            <w:vMerge w:val="restart"/>
          </w:tcPr>
          <w:p w:rsidR="00CC0250" w:rsidRPr="00FE06C8" w:rsidRDefault="00CC0250" w:rsidP="0069507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C8">
              <w:rPr>
                <w:rFonts w:ascii="Times New Roman" w:hAnsi="Times New Roman" w:cs="Times New Roman"/>
                <w:sz w:val="28"/>
                <w:szCs w:val="28"/>
              </w:rPr>
              <w:t>Руководитель социального сектора на стоматологическом факультете</w:t>
            </w:r>
          </w:p>
        </w:tc>
        <w:tc>
          <w:tcPr>
            <w:tcW w:w="5103" w:type="dxa"/>
          </w:tcPr>
          <w:p w:rsidR="00CC0250" w:rsidRDefault="00CC0250" w:rsidP="002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 </w:t>
            </w:r>
          </w:p>
        </w:tc>
        <w:tc>
          <w:tcPr>
            <w:tcW w:w="2393" w:type="dxa"/>
          </w:tcPr>
          <w:p w:rsidR="00CC0250" w:rsidRDefault="00CC0250" w:rsidP="002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CC0250" w:rsidTr="00C7337C">
        <w:trPr>
          <w:trHeight w:val="430"/>
        </w:trPr>
        <w:tc>
          <w:tcPr>
            <w:tcW w:w="4111" w:type="dxa"/>
            <w:vMerge/>
          </w:tcPr>
          <w:p w:rsidR="00CC0250" w:rsidRPr="00FE06C8" w:rsidRDefault="00CC0250" w:rsidP="0069507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C0250" w:rsidRDefault="00CC0250" w:rsidP="002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Сергей Владимирович</w:t>
            </w:r>
          </w:p>
        </w:tc>
        <w:tc>
          <w:tcPr>
            <w:tcW w:w="2393" w:type="dxa"/>
          </w:tcPr>
          <w:p w:rsidR="00CC0250" w:rsidRDefault="00CC0250" w:rsidP="002C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</w:tbl>
    <w:p w:rsidR="00EF557F" w:rsidRPr="002C17DA" w:rsidRDefault="00EF557F" w:rsidP="006C5476">
      <w:pPr>
        <w:rPr>
          <w:rFonts w:ascii="Times New Roman" w:hAnsi="Times New Roman" w:cs="Times New Roman"/>
          <w:sz w:val="28"/>
          <w:szCs w:val="28"/>
        </w:rPr>
      </w:pPr>
    </w:p>
    <w:sectPr w:rsidR="00EF557F" w:rsidRPr="002C17DA" w:rsidSect="006C5476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4DA"/>
    <w:multiLevelType w:val="hybridMultilevel"/>
    <w:tmpl w:val="4C387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17DA"/>
    <w:rsid w:val="000A28AF"/>
    <w:rsid w:val="00100242"/>
    <w:rsid w:val="00137422"/>
    <w:rsid w:val="001C464A"/>
    <w:rsid w:val="001F6FB1"/>
    <w:rsid w:val="002C17DA"/>
    <w:rsid w:val="002E339E"/>
    <w:rsid w:val="002E7CB5"/>
    <w:rsid w:val="006C5476"/>
    <w:rsid w:val="00876887"/>
    <w:rsid w:val="009F131E"/>
    <w:rsid w:val="00C7337C"/>
    <w:rsid w:val="00CB094B"/>
    <w:rsid w:val="00CC0250"/>
    <w:rsid w:val="00D02087"/>
    <w:rsid w:val="00E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1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2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vasileva.k</dc:creator>
  <cp:keywords/>
  <dc:description/>
  <cp:lastModifiedBy>vasileva.k</cp:lastModifiedBy>
  <cp:revision>9</cp:revision>
  <dcterms:created xsi:type="dcterms:W3CDTF">2016-02-24T06:33:00Z</dcterms:created>
  <dcterms:modified xsi:type="dcterms:W3CDTF">2016-03-01T08:56:00Z</dcterms:modified>
</cp:coreProperties>
</file>